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63" w:rsidRDefault="002C15C5" w:rsidP="002C15C5">
      <w:pPr>
        <w:jc w:val="center"/>
        <w:rPr>
          <w:rFonts w:ascii="Times New Roman" w:hAnsi="Times New Roman" w:cs="Times New Roman"/>
          <w:sz w:val="36"/>
          <w:szCs w:val="36"/>
        </w:rPr>
      </w:pPr>
      <w:r w:rsidRPr="002C15C5">
        <w:rPr>
          <w:rFonts w:ascii="Times New Roman" w:hAnsi="Times New Roman" w:cs="Times New Roman"/>
          <w:sz w:val="36"/>
          <w:szCs w:val="36"/>
        </w:rPr>
        <w:t>График проведения классных часов</w:t>
      </w:r>
    </w:p>
    <w:p w:rsidR="002C15C5" w:rsidRDefault="002C15C5" w:rsidP="002C15C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2020/2021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898"/>
        <w:gridCol w:w="5529"/>
      </w:tblGrid>
      <w:tr w:rsidR="002C15C5" w:rsidRPr="00A66AE1" w:rsidTr="00512869">
        <w:tc>
          <w:tcPr>
            <w:tcW w:w="1045" w:type="dxa"/>
          </w:tcPr>
          <w:p w:rsidR="002C15C5" w:rsidRPr="005B11EC" w:rsidRDefault="002C15C5" w:rsidP="005B11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1EC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gramStart"/>
            <w:r w:rsidRPr="005B11EC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5B11EC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898" w:type="dxa"/>
          </w:tcPr>
          <w:p w:rsidR="002C15C5" w:rsidRPr="005B11EC" w:rsidRDefault="002C15C5" w:rsidP="005B11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1EC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5529" w:type="dxa"/>
          </w:tcPr>
          <w:p w:rsidR="002C15C5" w:rsidRPr="005B11EC" w:rsidRDefault="002C15C5" w:rsidP="005B11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1EC"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5529" w:type="dxa"/>
          </w:tcPr>
          <w:p w:rsidR="002C15C5" w:rsidRPr="00A66AE1" w:rsidRDefault="00A66AE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Пятница,  11:40-12:10 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7:40-8.10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7:40-8.10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7:50-8:10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5529" w:type="dxa"/>
          </w:tcPr>
          <w:p w:rsidR="002C15C5" w:rsidRPr="00A66AE1" w:rsidRDefault="00D43E4A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7:30-8:00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1И</w:t>
            </w:r>
          </w:p>
        </w:tc>
        <w:tc>
          <w:tcPr>
            <w:tcW w:w="5529" w:type="dxa"/>
          </w:tcPr>
          <w:p w:rsidR="002C15C5" w:rsidRPr="00A66AE1" w:rsidRDefault="00D43E4A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11:40-12:10</w:t>
            </w:r>
          </w:p>
        </w:tc>
        <w:bookmarkStart w:id="0" w:name="_GoBack"/>
        <w:bookmarkEnd w:id="0"/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5529" w:type="dxa"/>
          </w:tcPr>
          <w:p w:rsidR="002C15C5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5529" w:type="dxa"/>
          </w:tcPr>
          <w:p w:rsidR="002C15C5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5529" w:type="dxa"/>
          </w:tcPr>
          <w:p w:rsidR="002C15C5" w:rsidRPr="00A66AE1" w:rsidRDefault="00A66AE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11.55-12.20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2И</w:t>
            </w:r>
          </w:p>
        </w:tc>
        <w:tc>
          <w:tcPr>
            <w:tcW w:w="5529" w:type="dxa"/>
          </w:tcPr>
          <w:p w:rsidR="002C15C5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5529" w:type="dxa"/>
          </w:tcPr>
          <w:p w:rsidR="002C15C5" w:rsidRPr="00A66AE1" w:rsidRDefault="00D43E4A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 15.10-15:25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11:55-12:20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15:00-15:30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11:55-12:20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5529" w:type="dxa"/>
          </w:tcPr>
          <w:p w:rsidR="002C15C5" w:rsidRPr="00A66AE1" w:rsidRDefault="00A66AE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10:40-11:15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7:40-8.10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10:40-11:10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7:40-8.10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10:40-11:10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98" w:type="dxa"/>
          </w:tcPr>
          <w:p w:rsidR="002C15C5" w:rsidRPr="00A66AE1" w:rsidRDefault="00512869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529" w:type="dxa"/>
          </w:tcPr>
          <w:p w:rsidR="002C15C5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11:55-12:20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98" w:type="dxa"/>
          </w:tcPr>
          <w:p w:rsidR="002C15C5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10:40-11:10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5И</w:t>
            </w:r>
          </w:p>
        </w:tc>
        <w:tc>
          <w:tcPr>
            <w:tcW w:w="5529" w:type="dxa"/>
          </w:tcPr>
          <w:p w:rsidR="00A66AE1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14:00-14:30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5529" w:type="dxa"/>
          </w:tcPr>
          <w:p w:rsidR="00A66AE1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12:00-12:20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529" w:type="dxa"/>
          </w:tcPr>
          <w:p w:rsidR="00A66AE1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14:00-14:20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5529" w:type="dxa"/>
          </w:tcPr>
          <w:p w:rsidR="00A66AE1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11:40-12:10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6И</w:t>
            </w:r>
          </w:p>
        </w:tc>
        <w:tc>
          <w:tcPr>
            <w:tcW w:w="5529" w:type="dxa"/>
          </w:tcPr>
          <w:p w:rsidR="00A66AE1" w:rsidRPr="00A66AE1" w:rsidRDefault="00A66AE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11:55-12:20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529" w:type="dxa"/>
          </w:tcPr>
          <w:p w:rsidR="00A66AE1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 14:00-14:20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529" w:type="dxa"/>
          </w:tcPr>
          <w:p w:rsidR="00A66AE1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уббота-12:00-12:15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529" w:type="dxa"/>
          </w:tcPr>
          <w:p w:rsidR="00A66AE1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7:40-8.10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529" w:type="dxa"/>
          </w:tcPr>
          <w:p w:rsidR="00A66AE1" w:rsidRPr="00A66AE1" w:rsidRDefault="001114B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7:40-8.10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5529" w:type="dxa"/>
          </w:tcPr>
          <w:p w:rsidR="00A66AE1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11:55-12:20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529" w:type="dxa"/>
          </w:tcPr>
          <w:p w:rsidR="00A66AE1" w:rsidRPr="00A66AE1" w:rsidRDefault="00D43E4A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10:40</w:t>
            </w:r>
            <w:r w:rsidR="00056991">
              <w:rPr>
                <w:rFonts w:ascii="Times New Roman" w:hAnsi="Times New Roman" w:cs="Times New Roman"/>
                <w:sz w:val="28"/>
                <w:szCs w:val="28"/>
              </w:rPr>
              <w:t>-11:10</w:t>
            </w:r>
          </w:p>
        </w:tc>
      </w:tr>
      <w:tr w:rsidR="00A66AE1" w:rsidRPr="00A66AE1" w:rsidTr="00512869">
        <w:tc>
          <w:tcPr>
            <w:tcW w:w="1045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98" w:type="dxa"/>
          </w:tcPr>
          <w:p w:rsidR="00A66AE1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529" w:type="dxa"/>
          </w:tcPr>
          <w:p w:rsidR="00A66AE1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10:40-11:10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98" w:type="dxa"/>
          </w:tcPr>
          <w:p w:rsidR="002C15C5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2C15C5" w:rsidRPr="00A66AE1" w:rsidRDefault="00056991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10:40-11:15</w:t>
            </w:r>
          </w:p>
        </w:tc>
      </w:tr>
      <w:tr w:rsidR="002C15C5" w:rsidRPr="00A66AE1" w:rsidTr="00512869">
        <w:tc>
          <w:tcPr>
            <w:tcW w:w="1045" w:type="dxa"/>
          </w:tcPr>
          <w:p w:rsidR="002C15C5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98" w:type="dxa"/>
          </w:tcPr>
          <w:p w:rsidR="002C15C5" w:rsidRPr="00A66AE1" w:rsidRDefault="00A66AE1" w:rsidP="002C1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A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</w:tcPr>
          <w:p w:rsidR="002C15C5" w:rsidRPr="00A66AE1" w:rsidRDefault="005B11EC" w:rsidP="005B1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10:40-11:15</w:t>
            </w:r>
          </w:p>
        </w:tc>
      </w:tr>
    </w:tbl>
    <w:p w:rsidR="002C15C5" w:rsidRPr="00A66AE1" w:rsidRDefault="002C15C5" w:rsidP="002C15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C15C5" w:rsidRPr="00A66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F6"/>
    <w:rsid w:val="00056991"/>
    <w:rsid w:val="001114BC"/>
    <w:rsid w:val="002C15C5"/>
    <w:rsid w:val="00352A63"/>
    <w:rsid w:val="00512869"/>
    <w:rsid w:val="005B11EC"/>
    <w:rsid w:val="00A66AE1"/>
    <w:rsid w:val="00C03953"/>
    <w:rsid w:val="00D43E4A"/>
    <w:rsid w:val="00F7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2021-03-05T08:37:00Z</dcterms:created>
  <dcterms:modified xsi:type="dcterms:W3CDTF">2021-03-05T08:37:00Z</dcterms:modified>
</cp:coreProperties>
</file>